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F4" w:rsidRPr="00C65C3C" w:rsidRDefault="00011FF4" w:rsidP="00C65C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5C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3-х местный номер «эконом» с балконом</w:t>
      </w:r>
    </w:p>
    <w:p w:rsidR="00E46F8D" w:rsidRPr="00011FF4" w:rsidRDefault="00E46F8D" w:rsidP="00011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E46F8D" w:rsidRPr="00E46F8D" w:rsidRDefault="00E46F8D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46F8D">
        <w:rPr>
          <w:rFonts w:ascii="Times New Roman" w:eastAsia="Times New Roman" w:hAnsi="Times New Roman" w:cs="Times New Roman"/>
          <w:b/>
          <w:lang w:eastAsia="ar-SA"/>
        </w:rPr>
        <w:t>Номера данной категори</w:t>
      </w:r>
      <w:r w:rsidR="0086164D">
        <w:rPr>
          <w:rFonts w:ascii="Times New Roman" w:eastAsia="Times New Roman" w:hAnsi="Times New Roman" w:cs="Times New Roman"/>
          <w:b/>
          <w:lang w:eastAsia="ar-SA"/>
        </w:rPr>
        <w:t>и находятся в первом корпусе (1,</w:t>
      </w:r>
      <w:r w:rsidRPr="00E46F8D">
        <w:rPr>
          <w:rFonts w:ascii="Times New Roman" w:eastAsia="Times New Roman" w:hAnsi="Times New Roman" w:cs="Times New Roman"/>
          <w:b/>
          <w:lang w:eastAsia="ar-SA"/>
        </w:rPr>
        <w:t>3 эт</w:t>
      </w:r>
      <w:r w:rsidR="00C65C3C">
        <w:rPr>
          <w:rFonts w:ascii="Times New Roman" w:eastAsia="Times New Roman" w:hAnsi="Times New Roman" w:cs="Times New Roman"/>
          <w:b/>
          <w:lang w:eastAsia="ar-SA"/>
        </w:rPr>
        <w:t>ажи) или в третьем корпусе (1 этаж</w:t>
      </w:r>
      <w:r w:rsidRPr="00E46F8D">
        <w:rPr>
          <w:rFonts w:ascii="Times New Roman" w:eastAsia="Times New Roman" w:hAnsi="Times New Roman" w:cs="Times New Roman"/>
          <w:b/>
          <w:lang w:eastAsia="ar-SA"/>
        </w:rPr>
        <w:t xml:space="preserve">) </w:t>
      </w:r>
    </w:p>
    <w:p w:rsidR="00E46F8D" w:rsidRPr="00C65C3C" w:rsidRDefault="00E46F8D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Вид на море или парк центра отдыха «Профессорский уголок»</w:t>
      </w:r>
    </w:p>
    <w:p w:rsidR="00E46F8D" w:rsidRPr="00E46F8D" w:rsidRDefault="00E46F8D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46F8D">
        <w:rPr>
          <w:rFonts w:ascii="Times New Roman" w:eastAsia="Times New Roman" w:hAnsi="Times New Roman" w:cs="Times New Roman"/>
          <w:b/>
          <w:lang w:eastAsia="ar-SA"/>
        </w:rPr>
        <w:t>Дополнительных мест нет</w:t>
      </w:r>
    </w:p>
    <w:p w:rsidR="00E46F8D" w:rsidRPr="00E46F8D" w:rsidRDefault="00E46F8D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Мебель:</w:t>
      </w:r>
      <w:r>
        <w:rPr>
          <w:rFonts w:ascii="Times New Roman" w:eastAsia="Times New Roman" w:hAnsi="Times New Roman" w:cs="Times New Roman"/>
          <w:lang w:eastAsia="ar-SA"/>
        </w:rPr>
        <w:t xml:space="preserve"> 3</w:t>
      </w:r>
      <w:r w:rsidRPr="00E46F8D">
        <w:rPr>
          <w:rFonts w:ascii="Times New Roman" w:eastAsia="Times New Roman" w:hAnsi="Times New Roman" w:cs="Times New Roman"/>
          <w:lang w:eastAsia="ar-SA"/>
        </w:rPr>
        <w:t xml:space="preserve"> односпальные кровати, тумбочки с набором посуды, журнальный стол, стулья, шкаф </w:t>
      </w:r>
    </w:p>
    <w:p w:rsidR="00E46F8D" w:rsidRPr="00E46F8D" w:rsidRDefault="00E46F8D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 xml:space="preserve">Оборудование: </w:t>
      </w:r>
      <w:proofErr w:type="spellStart"/>
      <w:r w:rsidRPr="00E46F8D">
        <w:rPr>
          <w:rFonts w:ascii="Times New Roman" w:eastAsia="Times New Roman" w:hAnsi="Times New Roman" w:cs="Times New Roman"/>
          <w:lang w:val="en-US" w:eastAsia="ar-SA"/>
        </w:rPr>
        <w:t>wi</w:t>
      </w:r>
      <w:proofErr w:type="spellEnd"/>
      <w:r w:rsidRPr="00E46F8D">
        <w:rPr>
          <w:rFonts w:ascii="Times New Roman" w:eastAsia="Times New Roman" w:hAnsi="Times New Roman" w:cs="Times New Roman"/>
          <w:lang w:eastAsia="ar-SA"/>
        </w:rPr>
        <w:t>-</w:t>
      </w:r>
      <w:r w:rsidRPr="00E46F8D">
        <w:rPr>
          <w:rFonts w:ascii="Times New Roman" w:eastAsia="Times New Roman" w:hAnsi="Times New Roman" w:cs="Times New Roman"/>
          <w:lang w:val="en-US" w:eastAsia="ar-SA"/>
        </w:rPr>
        <w:t>fi</w:t>
      </w:r>
      <w:r w:rsidRPr="00E46F8D">
        <w:rPr>
          <w:rFonts w:ascii="Times New Roman" w:eastAsia="Times New Roman" w:hAnsi="Times New Roman" w:cs="Times New Roman"/>
          <w:lang w:eastAsia="ar-SA"/>
        </w:rPr>
        <w:t>, телевизор, холодильник на этаже</w:t>
      </w:r>
    </w:p>
    <w:p w:rsidR="00E46F8D" w:rsidRPr="00E46F8D" w:rsidRDefault="00E46F8D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Удобства: умывальник в номере, туалет на этаже,  кулер, душ в корпусе, утюг, фен у дежурного</w:t>
      </w:r>
    </w:p>
    <w:p w:rsidR="00E46F8D" w:rsidRDefault="00E46F8D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Холодная, горячая вода круглосуточно</w:t>
      </w:r>
    </w:p>
    <w:p w:rsidR="00C65C3C" w:rsidRPr="00E46F8D" w:rsidRDefault="00C65C3C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65C3C" w:rsidRPr="00C65C3C" w:rsidRDefault="00C65C3C" w:rsidP="00C65C3C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В стоимость входит: проживание, 3-х разовое питание по </w:t>
      </w:r>
      <w:r w:rsidR="00FB5E56" w:rsidRPr="00FB5E56">
        <w:rPr>
          <w:rFonts w:ascii="Times New Roman" w:eastAsia="Times New Roman" w:hAnsi="Times New Roman" w:cs="Times New Roman"/>
          <w:b/>
          <w:lang w:eastAsia="ar-SA"/>
        </w:rPr>
        <w:t xml:space="preserve">типу «шведский стол- выбор из 2-х блюд» 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>с доп. полдником для д</w:t>
      </w:r>
      <w:r w:rsidR="006628A1">
        <w:rPr>
          <w:rFonts w:ascii="Times New Roman" w:eastAsia="Times New Roman" w:hAnsi="Times New Roman" w:cs="Times New Roman"/>
          <w:b/>
          <w:lang w:eastAsia="ar-SA"/>
        </w:rPr>
        <w:t xml:space="preserve">етей 4-14 лет, 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WI-FI в холлах корпусов, пользование </w:t>
      </w:r>
      <w:r w:rsidR="00FB5E56">
        <w:rPr>
          <w:rFonts w:ascii="Times New Roman" w:eastAsia="Times New Roman" w:hAnsi="Times New Roman" w:cs="Times New Roman"/>
          <w:b/>
          <w:lang w:eastAsia="ar-SA"/>
        </w:rPr>
        <w:t>детской и спортивной площадками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>,</w:t>
      </w:r>
      <w:r w:rsidR="00FB5E56">
        <w:rPr>
          <w:rFonts w:ascii="Times New Roman" w:eastAsia="Times New Roman" w:hAnsi="Times New Roman" w:cs="Times New Roman"/>
          <w:b/>
          <w:lang w:eastAsia="ar-SA"/>
        </w:rPr>
        <w:t xml:space="preserve"> библиотека,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 анимационные программы.</w:t>
      </w:r>
    </w:p>
    <w:p w:rsidR="00C65C3C" w:rsidRPr="00C65C3C" w:rsidRDefault="00C65C3C" w:rsidP="00C65C3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Дети до 4-х лет не принимаются</w:t>
      </w:r>
    </w:p>
    <w:p w:rsidR="00C65C3C" w:rsidRPr="00C65C3C" w:rsidRDefault="00C65C3C" w:rsidP="00C65C3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Проживание с животными запрещено</w:t>
      </w:r>
    </w:p>
    <w:p w:rsidR="00C65C3C" w:rsidRDefault="00C65C3C" w:rsidP="00C65C3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Расчетный час: заезд 12:00, выезд 10:00</w:t>
      </w:r>
    </w:p>
    <w:p w:rsidR="00FB5E56" w:rsidRPr="00C65C3C" w:rsidRDefault="00FB5E56" w:rsidP="00C65C3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E56">
        <w:rPr>
          <w:rFonts w:ascii="Times New Roman" w:eastAsia="Times New Roman" w:hAnsi="Times New Roman" w:cs="Times New Roman"/>
          <w:lang w:eastAsia="ar-SA"/>
        </w:rPr>
        <w:t>•</w:t>
      </w:r>
      <w:r w:rsidRPr="00FB5E56">
        <w:rPr>
          <w:rFonts w:ascii="Times New Roman" w:eastAsia="Times New Roman" w:hAnsi="Times New Roman" w:cs="Times New Roman"/>
          <w:lang w:eastAsia="ar-SA"/>
        </w:rPr>
        <w:tab/>
        <w:t>Стоянка легкового автомобиля до 7 мест -100 рублей в день</w:t>
      </w:r>
    </w:p>
    <w:p w:rsidR="00C65C3C" w:rsidRPr="00C65C3C" w:rsidRDefault="00C65C3C" w:rsidP="00C65C3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65C3C" w:rsidRPr="006628A1" w:rsidRDefault="00C65C3C" w:rsidP="00C65C3C">
      <w:pPr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C65C3C">
        <w:rPr>
          <w:rFonts w:ascii="Times New Roman" w:eastAsia="Times New Roman" w:hAnsi="Times New Roman" w:cs="Times New Roman"/>
          <w:b/>
          <w:lang w:eastAsia="ar-SA"/>
        </w:rPr>
        <w:t>Контакты</w:t>
      </w:r>
      <w:r w:rsidRPr="006628A1">
        <w:rPr>
          <w:rFonts w:ascii="Times New Roman" w:eastAsia="Times New Roman" w:hAnsi="Times New Roman" w:cs="Times New Roman"/>
          <w:b/>
          <w:lang w:val="en-US" w:eastAsia="ar-SA"/>
        </w:rPr>
        <w:t>:</w:t>
      </w:r>
      <w:r w:rsidRPr="006628A1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p w:rsidR="00C65C3C" w:rsidRPr="00FB5E56" w:rsidRDefault="00C65C3C" w:rsidP="00C65C3C">
      <w:pPr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FB5E56">
        <w:rPr>
          <w:rFonts w:ascii="Times New Roman" w:eastAsia="Times New Roman" w:hAnsi="Times New Roman" w:cs="Times New Roman"/>
          <w:lang w:val="en-US" w:eastAsia="ar-SA"/>
        </w:rPr>
        <w:t>+79037838909 (</w:t>
      </w:r>
      <w:r w:rsidR="00FB5E56" w:rsidRPr="00FB5E56">
        <w:rPr>
          <w:rFonts w:ascii="Times New Roman" w:eastAsia="Times New Roman" w:hAnsi="Times New Roman" w:cs="Times New Roman"/>
          <w:lang w:val="en-US" w:eastAsia="ar-SA"/>
        </w:rPr>
        <w:t>Viber, WhatsApp, Telegram</w:t>
      </w:r>
      <w:r w:rsidRPr="00FB5E56">
        <w:rPr>
          <w:rFonts w:ascii="Times New Roman" w:eastAsia="Times New Roman" w:hAnsi="Times New Roman" w:cs="Times New Roman"/>
          <w:lang w:val="en-US" w:eastAsia="ar-SA"/>
        </w:rPr>
        <w:t>), +79037259295 (</w:t>
      </w:r>
      <w:r w:rsidRPr="00C65C3C">
        <w:rPr>
          <w:rFonts w:ascii="Times New Roman" w:eastAsia="Times New Roman" w:hAnsi="Times New Roman" w:cs="Times New Roman"/>
          <w:lang w:val="en-US" w:eastAsia="ar-SA"/>
        </w:rPr>
        <w:t>Viber</w:t>
      </w:r>
      <w:r w:rsidRPr="00FB5E56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eastAsia="ar-SA"/>
        </w:rPr>
        <w:t>и</w:t>
      </w:r>
      <w:r w:rsidRPr="00FB5E56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val="en-US" w:eastAsia="ar-SA"/>
        </w:rPr>
        <w:t>WhatsApp</w:t>
      </w:r>
      <w:r w:rsidRPr="00FB5E56">
        <w:rPr>
          <w:rFonts w:ascii="Times New Roman" w:eastAsia="Times New Roman" w:hAnsi="Times New Roman" w:cs="Times New Roman"/>
          <w:lang w:val="en-US" w:eastAsia="ar-SA"/>
        </w:rPr>
        <w:t>),</w:t>
      </w:r>
    </w:p>
    <w:p w:rsidR="00C65C3C" w:rsidRPr="00C65C3C" w:rsidRDefault="00C65C3C" w:rsidP="00C65C3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B5E56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eastAsia="ar-SA"/>
        </w:rPr>
        <w:t>+79782693059, +79780196503</w:t>
      </w:r>
    </w:p>
    <w:p w:rsidR="00C65C3C" w:rsidRPr="00C65C3C" w:rsidRDefault="00C65C3C" w:rsidP="00C65C3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C65C3C">
        <w:rPr>
          <w:rFonts w:ascii="Times New Roman" w:eastAsia="Times New Roman" w:hAnsi="Times New Roman" w:cs="Times New Roman"/>
          <w:lang w:val="en-US" w:eastAsia="ar-SA"/>
        </w:rPr>
        <w:t>e</w:t>
      </w:r>
      <w:r w:rsidRPr="00C65C3C">
        <w:rPr>
          <w:rFonts w:ascii="Times New Roman" w:eastAsia="Times New Roman" w:hAnsi="Times New Roman" w:cs="Times New Roman"/>
          <w:lang w:eastAsia="ar-SA"/>
        </w:rPr>
        <w:t>-</w:t>
      </w:r>
      <w:r w:rsidRPr="00C65C3C">
        <w:rPr>
          <w:rFonts w:ascii="Times New Roman" w:eastAsia="Times New Roman" w:hAnsi="Times New Roman" w:cs="Times New Roman"/>
          <w:lang w:val="en-US" w:eastAsia="ar-SA"/>
        </w:rPr>
        <w:t>mail</w:t>
      </w:r>
      <w:proofErr w:type="gramEnd"/>
      <w:r w:rsidRPr="00C65C3C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6" w:history="1"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makhovaom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eastAsia="ar-SA"/>
          </w:rPr>
          <w:t>@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mail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eastAsia="ar-SA"/>
          </w:rPr>
          <w:t>.</w:t>
        </w:r>
        <w:proofErr w:type="spellStart"/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ru</w:t>
        </w:r>
        <w:proofErr w:type="spellEnd"/>
      </w:hyperlink>
    </w:p>
    <w:p w:rsidR="00C65C3C" w:rsidRPr="00C65C3C" w:rsidRDefault="00C65C3C" w:rsidP="00C65C3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65C3C" w:rsidRDefault="006F7E10" w:rsidP="00C65C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Цены на 2023</w:t>
      </w:r>
      <w:r w:rsidR="00C65C3C" w:rsidRPr="00C65C3C">
        <w:rPr>
          <w:rFonts w:ascii="Times New Roman" w:eastAsia="Times New Roman" w:hAnsi="Times New Roman" w:cs="Times New Roman"/>
          <w:b/>
          <w:lang w:eastAsia="ar-SA"/>
        </w:rPr>
        <w:t xml:space="preserve"> год указаны в рублях, за одного человека в сутки, включая 3-х разовое питание</w:t>
      </w:r>
    </w:p>
    <w:p w:rsidR="00C65C3C" w:rsidRPr="00C65C3C" w:rsidRDefault="00C65C3C" w:rsidP="00C65C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2"/>
      </w:tblGrid>
      <w:tr w:rsidR="006F7E10" w:rsidTr="006F7E10">
        <w:trPr>
          <w:trHeight w:val="329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7E10" w:rsidRDefault="006F7E1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периоды/номера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F7E10" w:rsidRDefault="006F7E1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10.06-15.06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F7E10" w:rsidRDefault="006F7E1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16.06- 10.07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F7E10" w:rsidRDefault="006F7E1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11.07-25.08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F7E10" w:rsidRDefault="006F7E1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26.08-10.09</w:t>
            </w:r>
          </w:p>
        </w:tc>
      </w:tr>
      <w:tr w:rsidR="00FB5E56" w:rsidTr="00FB5E56">
        <w:trPr>
          <w:trHeight w:val="121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vAlign w:val="center"/>
            <w:hideMark/>
          </w:tcPr>
          <w:p w:rsidR="00FB5E56" w:rsidRDefault="00FB5E56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корпус № 1 ,3</w:t>
            </w:r>
          </w:p>
        </w:tc>
      </w:tr>
      <w:tr w:rsidR="00FB5E56" w:rsidRPr="005A5398" w:rsidTr="00FB5E56">
        <w:trPr>
          <w:trHeight w:val="146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B5E56" w:rsidRPr="005A5398" w:rsidRDefault="00FB5E56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3-х  местный "Эконом " с частичными удобствами,  с балконом, </w:t>
            </w:r>
            <w:proofErr w:type="spellStart"/>
            <w:proofErr w:type="gramStart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 нет</w:t>
            </w:r>
          </w:p>
        </w:tc>
      </w:tr>
      <w:tr w:rsidR="006F7E10" w:rsidRPr="005A5398" w:rsidTr="006F7E10">
        <w:trPr>
          <w:trHeight w:val="113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10" w:rsidRPr="005A5398" w:rsidRDefault="006F7E1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взрослый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10" w:rsidRPr="005A5398" w:rsidRDefault="006F7E1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10" w:rsidRPr="005A5398" w:rsidRDefault="006F7E1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10" w:rsidRPr="005A5398" w:rsidRDefault="006F7E1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10" w:rsidRPr="005A5398" w:rsidRDefault="006F7E1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</w:tr>
      <w:tr w:rsidR="006F7E10" w:rsidRPr="005A5398" w:rsidTr="006F7E10">
        <w:trPr>
          <w:trHeight w:val="287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10" w:rsidRPr="005A5398" w:rsidRDefault="006F7E1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ребенок (4-14)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10" w:rsidRPr="005A5398" w:rsidRDefault="006F7E1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10" w:rsidRPr="005A5398" w:rsidRDefault="006F7E1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10" w:rsidRPr="005A5398" w:rsidRDefault="006F7E1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E10" w:rsidRPr="005A5398" w:rsidRDefault="006F7E10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</w:tr>
    </w:tbl>
    <w:p w:rsidR="00E46F8D" w:rsidRDefault="00E46F8D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65C3C" w:rsidRPr="00E46F8D" w:rsidRDefault="00C65C3C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46F8D" w:rsidRPr="00E46F8D" w:rsidRDefault="00E46F8D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11FF4" w:rsidRPr="00011FF4" w:rsidRDefault="00011FF4" w:rsidP="00011F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11FF4" w:rsidRPr="00011FF4" w:rsidRDefault="006F7E10" w:rsidP="00011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2043113" cy="2724149"/>
            <wp:effectExtent l="0" t="0" r="0" b="635"/>
            <wp:docPr id="3" name="Рисунок 3" descr="F:\профуголок фото\3-хместн эк 1 корпус\3A9FF070-D789-493F-950B-97348BDABC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уголок фото\3-хместн эк 1 корпус\3A9FF070-D789-493F-950B-97348BDABCB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28" cy="272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2047875" cy="2730499"/>
            <wp:effectExtent l="0" t="0" r="0" b="0"/>
            <wp:docPr id="4" name="Рисунок 4" descr="F:\профуголок фото\3-хместн эк 1 корпус\0400072B-92A3-45AA-9806-2694B03A2AC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фуголок фото\3-хместн эк 1 корпус\0400072B-92A3-45AA-9806-2694B03A2AC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1831" cy="273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2038350" cy="2717800"/>
            <wp:effectExtent l="0" t="0" r="0" b="6350"/>
            <wp:docPr id="6" name="Рисунок 6" descr="F:\профуголок фото\3-хместн эк 1 корпус\D659F97E-7288-45A2-A137-4E1A65EF741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фуголок фото\3-хместн эк 1 корпус\D659F97E-7288-45A2-A137-4E1A65EF741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33" cy="271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FF4" w:rsidRPr="00011FF4" w:rsidSect="00E053BF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uraMono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7AF3"/>
    <w:multiLevelType w:val="hybridMultilevel"/>
    <w:tmpl w:val="22CC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753"/>
    <w:multiLevelType w:val="hybridMultilevel"/>
    <w:tmpl w:val="9C9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B1FEC"/>
    <w:multiLevelType w:val="hybridMultilevel"/>
    <w:tmpl w:val="A4C4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B"/>
    <w:rsid w:val="00011FF4"/>
    <w:rsid w:val="000B0243"/>
    <w:rsid w:val="001A0130"/>
    <w:rsid w:val="001C58D5"/>
    <w:rsid w:val="002D27C9"/>
    <w:rsid w:val="00304EE2"/>
    <w:rsid w:val="003432E7"/>
    <w:rsid w:val="00373E6B"/>
    <w:rsid w:val="00383FA0"/>
    <w:rsid w:val="00387C2B"/>
    <w:rsid w:val="003C4F2B"/>
    <w:rsid w:val="003D5F4F"/>
    <w:rsid w:val="003E752A"/>
    <w:rsid w:val="00405EF3"/>
    <w:rsid w:val="004269E3"/>
    <w:rsid w:val="00490789"/>
    <w:rsid w:val="00491366"/>
    <w:rsid w:val="004917E8"/>
    <w:rsid w:val="00551F43"/>
    <w:rsid w:val="0059527B"/>
    <w:rsid w:val="00662557"/>
    <w:rsid w:val="006628A1"/>
    <w:rsid w:val="006D052F"/>
    <w:rsid w:val="006D1189"/>
    <w:rsid w:val="006F7E10"/>
    <w:rsid w:val="00724D88"/>
    <w:rsid w:val="007F0F08"/>
    <w:rsid w:val="007F17AA"/>
    <w:rsid w:val="0086164D"/>
    <w:rsid w:val="008C26FE"/>
    <w:rsid w:val="00906431"/>
    <w:rsid w:val="009237E6"/>
    <w:rsid w:val="00987711"/>
    <w:rsid w:val="009B07A2"/>
    <w:rsid w:val="00A40B08"/>
    <w:rsid w:val="00AC1A44"/>
    <w:rsid w:val="00B439E3"/>
    <w:rsid w:val="00B8288B"/>
    <w:rsid w:val="00BE5B84"/>
    <w:rsid w:val="00BF6BC8"/>
    <w:rsid w:val="00C65C3C"/>
    <w:rsid w:val="00C8320C"/>
    <w:rsid w:val="00D218B9"/>
    <w:rsid w:val="00D264ED"/>
    <w:rsid w:val="00D37D47"/>
    <w:rsid w:val="00D51922"/>
    <w:rsid w:val="00E053BF"/>
    <w:rsid w:val="00E46F8D"/>
    <w:rsid w:val="00F01B36"/>
    <w:rsid w:val="00F67880"/>
    <w:rsid w:val="00F67E3B"/>
    <w:rsid w:val="00FB5E56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hovao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2017-03-13T06:44:00Z</cp:lastPrinted>
  <dcterms:created xsi:type="dcterms:W3CDTF">2021-11-19T11:19:00Z</dcterms:created>
  <dcterms:modified xsi:type="dcterms:W3CDTF">2022-12-26T13:40:00Z</dcterms:modified>
</cp:coreProperties>
</file>