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Default="004917E8" w:rsidP="007255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«стандарт</w:t>
      </w:r>
      <w:r w:rsidR="00011FF4"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с балконом</w:t>
      </w:r>
    </w:p>
    <w:p w:rsidR="00FB653A" w:rsidRPr="00725532" w:rsidRDefault="00FB653A" w:rsidP="007255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</w:t>
      </w:r>
      <w:r>
        <w:rPr>
          <w:rFonts w:ascii="Times New Roman" w:eastAsia="Times New Roman" w:hAnsi="Times New Roman" w:cs="Times New Roman"/>
          <w:b/>
          <w:lang w:eastAsia="ar-SA"/>
        </w:rPr>
        <w:t>ной категории находятся в третьем корпусе (1-2 этажи) или в пятом корпусе (1-5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этажи) 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Дополнительное 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>
        <w:rPr>
          <w:rFonts w:ascii="Times New Roman" w:eastAsia="Times New Roman" w:hAnsi="Times New Roman" w:cs="Times New Roman"/>
          <w:b/>
          <w:lang w:eastAsia="ar-SA"/>
        </w:rPr>
        <w:t>о одно, раскладушка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 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>
        <w:rPr>
          <w:rFonts w:ascii="Times New Roman" w:eastAsia="Times New Roman" w:hAnsi="Times New Roman" w:cs="Times New Roman"/>
          <w:lang w:eastAsia="ar-SA"/>
        </w:rPr>
        <w:t xml:space="preserve">телевизор, холодильник  в номере,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, утюг, фен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у дежурного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Удобст</w:t>
      </w:r>
      <w:r w:rsidR="00A3258F">
        <w:rPr>
          <w:rFonts w:ascii="Times New Roman" w:eastAsia="Times New Roman" w:hAnsi="Times New Roman" w:cs="Times New Roman"/>
          <w:lang w:eastAsia="ar-SA"/>
        </w:rPr>
        <w:t xml:space="preserve">ва: умывальник, туалет, душ в </w:t>
      </w:r>
      <w:r>
        <w:rPr>
          <w:rFonts w:ascii="Times New Roman" w:eastAsia="Times New Roman" w:hAnsi="Times New Roman" w:cs="Times New Roman"/>
          <w:lang w:eastAsia="ar-SA"/>
        </w:rPr>
        <w:t>номере,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санузел совмещенный,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(в номерах: с видом на парк – душевая кабинка, с видом на море- слив в полу)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725532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A3258F" w:rsidRPr="00A3258F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A3258F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A3258F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A3258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3258F" w:rsidRPr="00BD590C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="00A3258F">
        <w:rPr>
          <w:rFonts w:ascii="Times New Roman" w:eastAsia="Times New Roman" w:hAnsi="Times New Roman" w:cs="Times New Roman"/>
          <w:b/>
          <w:lang w:eastAsia="ar-SA"/>
        </w:rPr>
        <w:t>анимационные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программы.</w:t>
      </w:r>
    </w:p>
    <w:p w:rsidR="00A3258F" w:rsidRPr="00C65C3C" w:rsidRDefault="00A3258F" w:rsidP="0072553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25532" w:rsidRPr="00C65C3C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725532" w:rsidRPr="00C65C3C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725532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A3258F" w:rsidRDefault="00A3258F" w:rsidP="00A3258F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 w:rsidRPr="00A3258F">
        <w:rPr>
          <w:rFonts w:ascii="Times New Roman" w:eastAsia="Times New Roman" w:hAnsi="Times New Roman" w:cs="Times New Roman"/>
          <w:lang w:eastAsia="ar-SA"/>
        </w:rPr>
        <w:t>•</w:t>
      </w: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A3258F">
        <w:rPr>
          <w:rFonts w:ascii="Times New Roman" w:eastAsia="Times New Roman" w:hAnsi="Times New Roman" w:cs="Times New Roman"/>
          <w:lang w:eastAsia="ar-SA"/>
        </w:rPr>
        <w:t>Стоянка легкового автомобиля до 7 мест -100 рублей в день</w:t>
      </w:r>
    </w:p>
    <w:p w:rsidR="00725532" w:rsidRDefault="00725532" w:rsidP="00725532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•           </w:t>
      </w:r>
      <w:r w:rsidRPr="00532414">
        <w:rPr>
          <w:rFonts w:ascii="Times New Roman" w:eastAsia="Times New Roman" w:hAnsi="Times New Roman" w:cs="Times New Roman"/>
          <w:lang w:eastAsia="ar-SA"/>
        </w:rPr>
        <w:t xml:space="preserve">Стоимость </w:t>
      </w:r>
      <w:proofErr w:type="spellStart"/>
      <w:r w:rsidRPr="00532414">
        <w:rPr>
          <w:rFonts w:ascii="Times New Roman" w:eastAsia="Times New Roman" w:hAnsi="Times New Roman" w:cs="Times New Roman"/>
          <w:lang w:eastAsia="ar-SA"/>
        </w:rPr>
        <w:t>допмест</w:t>
      </w:r>
      <w:r w:rsidR="006C1D38">
        <w:rPr>
          <w:rFonts w:ascii="Times New Roman" w:eastAsia="Times New Roman" w:hAnsi="Times New Roman" w:cs="Times New Roman"/>
          <w:lang w:eastAsia="ar-SA"/>
        </w:rPr>
        <w:t>а</w:t>
      </w:r>
      <w:proofErr w:type="spellEnd"/>
      <w:r w:rsidR="006C1D38">
        <w:rPr>
          <w:rFonts w:ascii="Times New Roman" w:eastAsia="Times New Roman" w:hAnsi="Times New Roman" w:cs="Times New Roman"/>
          <w:lang w:eastAsia="ar-SA"/>
        </w:rPr>
        <w:t xml:space="preserve"> в номера</w:t>
      </w:r>
      <w:proofErr w:type="gramStart"/>
      <w:r w:rsidR="006C1D38">
        <w:rPr>
          <w:rFonts w:ascii="Times New Roman" w:eastAsia="Times New Roman" w:hAnsi="Times New Roman" w:cs="Times New Roman"/>
          <w:lang w:eastAsia="ar-SA"/>
        </w:rPr>
        <w:t>х</w:t>
      </w:r>
      <w:r>
        <w:rPr>
          <w:rFonts w:ascii="Times New Roman" w:eastAsia="Times New Roman" w:hAnsi="Times New Roman" w:cs="Times New Roman"/>
          <w:lang w:eastAsia="ar-SA"/>
        </w:rPr>
        <w:t>–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6C1D38">
        <w:rPr>
          <w:rFonts w:ascii="Times New Roman" w:eastAsia="Times New Roman" w:hAnsi="Times New Roman" w:cs="Times New Roman"/>
          <w:lang w:eastAsia="ar-SA"/>
        </w:rPr>
        <w:t xml:space="preserve"> взрослый </w:t>
      </w:r>
      <w:r>
        <w:rPr>
          <w:rFonts w:ascii="Times New Roman" w:eastAsia="Times New Roman" w:hAnsi="Times New Roman" w:cs="Times New Roman"/>
          <w:lang w:eastAsia="ar-SA"/>
        </w:rPr>
        <w:t xml:space="preserve">минус </w:t>
      </w:r>
      <w:r w:rsidRPr="00532414">
        <w:rPr>
          <w:rFonts w:ascii="Times New Roman" w:eastAsia="Times New Roman" w:hAnsi="Times New Roman" w:cs="Times New Roman"/>
          <w:lang w:eastAsia="ar-SA"/>
        </w:rPr>
        <w:t>30% от стоимости основного места</w:t>
      </w:r>
      <w:r w:rsidR="006C1D38">
        <w:rPr>
          <w:rFonts w:ascii="Times New Roman" w:eastAsia="Times New Roman" w:hAnsi="Times New Roman" w:cs="Times New Roman"/>
          <w:lang w:eastAsia="ar-SA"/>
        </w:rPr>
        <w:t>,  ребенок (4-14 лет) – 950 рублей</w:t>
      </w:r>
    </w:p>
    <w:p w:rsidR="00A3258F" w:rsidRDefault="00A3258F" w:rsidP="00725532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</w:p>
    <w:p w:rsidR="00725532" w:rsidRPr="00A3258F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A3258F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A3258F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725532" w:rsidRPr="00A3258F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A3258F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A3258F" w:rsidRPr="00A3258F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A3258F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A3258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A3258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A3258F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725532" w:rsidRPr="00C65C3C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3258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725532" w:rsidRPr="00C65C3C" w:rsidRDefault="00725532" w:rsidP="0072553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725532" w:rsidRPr="00C65C3C" w:rsidRDefault="00725532" w:rsidP="007255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C1D38" w:rsidRDefault="006C1D38" w:rsidP="006C1D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«стандарт» с балконом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 на море корпус 5</w:t>
      </w:r>
    </w:p>
    <w:p w:rsidR="006C1D38" w:rsidRDefault="006C1D38" w:rsidP="006C1D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6C1D38" w:rsidRPr="00E46F8D" w:rsidRDefault="006C1D38" w:rsidP="007255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6C1D38" w:rsidRPr="005A5398" w:rsidTr="006C1D38">
        <w:trPr>
          <w:trHeight w:val="329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A3258F" w:rsidRPr="005A5398" w:rsidTr="006C1D38">
        <w:trPr>
          <w:trHeight w:val="187"/>
        </w:trPr>
        <w:tc>
          <w:tcPr>
            <w:tcW w:w="10088" w:type="dxa"/>
            <w:gridSpan w:val="5"/>
            <w:shd w:val="clear" w:color="000000" w:fill="00FF00"/>
            <w:vAlign w:val="center"/>
            <w:hideMark/>
          </w:tcPr>
          <w:p w:rsidR="00A3258F" w:rsidRPr="005A5398" w:rsidRDefault="00A3258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  <w:r w:rsidR="006C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A3258F" w:rsidRPr="005A5398" w:rsidTr="006C1D38">
        <w:trPr>
          <w:trHeight w:val="60"/>
        </w:trPr>
        <w:tc>
          <w:tcPr>
            <w:tcW w:w="10088" w:type="dxa"/>
            <w:gridSpan w:val="5"/>
            <w:shd w:val="clear" w:color="000000" w:fill="FFFF00"/>
            <w:vAlign w:val="center"/>
            <w:hideMark/>
          </w:tcPr>
          <w:p w:rsidR="00A3258F" w:rsidRPr="005A5398" w:rsidRDefault="00A3258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 номер с удобствами "Стандарт"</w:t>
            </w:r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запросу*</w:t>
            </w:r>
          </w:p>
        </w:tc>
      </w:tr>
      <w:tr w:rsidR="006C1D38" w:rsidRPr="005A5398" w:rsidTr="006C1D38">
        <w:trPr>
          <w:trHeight w:val="258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6C1D38" w:rsidRPr="005A5398" w:rsidTr="006C1D38">
        <w:trPr>
          <w:trHeight w:val="249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6C1D38" w:rsidRDefault="006C1D38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C1D38" w:rsidRDefault="006C1D38" w:rsidP="006C1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«стандарт» с балконом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 на море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корпус 3 или</w:t>
      </w:r>
    </w:p>
    <w:p w:rsidR="006C1D38" w:rsidRDefault="006C1D38" w:rsidP="006C1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вид на парк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корпус 5</w:t>
      </w:r>
    </w:p>
    <w:p w:rsidR="006C1D38" w:rsidRDefault="006C1D38" w:rsidP="006C1D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6C1D38" w:rsidRDefault="006C1D38" w:rsidP="006C1D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6C1D38" w:rsidRPr="005A5398" w:rsidTr="00F90677">
        <w:trPr>
          <w:trHeight w:val="329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6C1D38" w:rsidRPr="005A5398" w:rsidTr="00F90677">
        <w:trPr>
          <w:trHeight w:val="187"/>
        </w:trPr>
        <w:tc>
          <w:tcPr>
            <w:tcW w:w="10088" w:type="dxa"/>
            <w:gridSpan w:val="5"/>
            <w:shd w:val="clear" w:color="000000" w:fill="00FF00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3, 5</w:t>
            </w:r>
          </w:p>
        </w:tc>
      </w:tr>
      <w:tr w:rsidR="006C1D38" w:rsidRPr="005A5398" w:rsidTr="00F90677">
        <w:trPr>
          <w:trHeight w:val="60"/>
        </w:trPr>
        <w:tc>
          <w:tcPr>
            <w:tcW w:w="10088" w:type="dxa"/>
            <w:gridSpan w:val="5"/>
            <w:shd w:val="clear" w:color="000000" w:fill="FFFF00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 номер с удобствами "Стандарт"</w:t>
            </w:r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допместо</w:t>
            </w:r>
            <w:proofErr w:type="spell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запросу*</w:t>
            </w:r>
          </w:p>
        </w:tc>
      </w:tr>
      <w:tr w:rsidR="006C1D38" w:rsidRPr="005A5398" w:rsidTr="00F90677">
        <w:trPr>
          <w:trHeight w:val="258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6C1D38" w:rsidRPr="005A5398" w:rsidTr="00F90677">
        <w:trPr>
          <w:trHeight w:val="249"/>
        </w:trPr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C1D38" w:rsidRPr="005A5398" w:rsidRDefault="006C1D38" w:rsidP="00F9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</w:tbl>
    <w:p w:rsidR="006C1D38" w:rsidRDefault="006C1D38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1516" w:rsidRDefault="00F67880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E93D94" wp14:editId="78EC5EC2">
            <wp:extent cx="2447925" cy="1571351"/>
            <wp:effectExtent l="0" t="0" r="0" b="0"/>
            <wp:docPr id="8" name="Рисунок 8" descr="C:\Users\User\Downloads\Стандарт ви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Стандарт ви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4" cy="15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3EF">
        <w:rPr>
          <w:rFonts w:ascii="Times New Roman" w:eastAsia="Times New Roman" w:hAnsi="Times New Roman" w:cs="Times New Roman"/>
          <w:lang w:eastAsia="ar-SA"/>
        </w:rPr>
        <w:t xml:space="preserve">  </w:t>
      </w:r>
      <w:r w:rsidR="0060151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57349" cy="2209800"/>
            <wp:effectExtent l="0" t="0" r="635" b="0"/>
            <wp:docPr id="4" name="Рисунок 4" descr="F:\профуголок фото\комфорт 5 корп\4C0EAE39-524D-4468-96FF-7FB136E9DD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фуголок фото\комфорт 5 корп\4C0EAE39-524D-4468-96FF-7FB136E9DD8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24" cy="221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16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13E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38400" cy="1647825"/>
            <wp:effectExtent l="0" t="0" r="0" b="9525"/>
            <wp:docPr id="10" name="Рисунок 10" descr="C:\Users\User\Downloads\Стандарт вид 4 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тандарт вид 4 балк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01" cy="16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   </w:t>
      </w:r>
    </w:p>
    <w:p w:rsidR="00601516" w:rsidRDefault="00E36845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60151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137D9D" wp14:editId="63C69E90">
            <wp:extent cx="2419350" cy="1814513"/>
            <wp:effectExtent l="0" t="0" r="0" b="0"/>
            <wp:docPr id="2" name="Рисунок 2" descr="F:\профуголок фото\2-хместн стандарт 5 корп\BA6BF8BE-587D-4E15-90E7-6AA9AD9299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2-хместн стандарт 5 корп\BA6BF8BE-587D-4E15-90E7-6AA9AD9299E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11" cy="18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16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60151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90BC1F" wp14:editId="4B8D9228">
            <wp:extent cx="1614488" cy="2152650"/>
            <wp:effectExtent l="0" t="0" r="5080" b="0"/>
            <wp:docPr id="3" name="Рисунок 3" descr="F:\профуголок фото\2-хместн стандарт 5 корп\B28A9A12-72D5-43A3-AEC7-F1BDFC9E19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уголок фото\2-хместн стандарт 5 корп\B28A9A12-72D5-43A3-AEC7-F1BDFC9E19F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92" cy="21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16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60151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360941" wp14:editId="150DE48C">
            <wp:extent cx="2352675" cy="1819001"/>
            <wp:effectExtent l="0" t="0" r="0" b="0"/>
            <wp:docPr id="21" name="Рисунок 21" descr="C:\Users\User\Downloads\20170715_1348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170715_134823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16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601516" w:rsidRDefault="00601516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36845" w:rsidRDefault="00601516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E3684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83C4E46" wp14:editId="3C93DE46">
            <wp:extent cx="1296346" cy="2305050"/>
            <wp:effectExtent l="0" t="0" r="0" b="0"/>
            <wp:docPr id="20" name="Рисунок 20" descr="C:\Users\User\Downloads\20170715_13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170715_134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04" cy="23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25FAE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F31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C2ED3D" wp14:editId="4413ED6A">
            <wp:extent cx="2676525" cy="1784350"/>
            <wp:effectExtent l="0" t="0" r="9525" b="6350"/>
            <wp:docPr id="6" name="Рисунок 6" descr="F:\Съемный диск\профуголок\фото\укоопспилка\номера\5 корпус\2-3х местный 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ъемный диск\профуголок\фото\укоопспилка\номера\5 корпус\2-3х местный стандар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98" cy="1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1F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B25FAE">
        <w:rPr>
          <w:rFonts w:ascii="Times New Roman" w:eastAsia="Times New Roman" w:hAnsi="Times New Roman" w:cs="Times New Roman"/>
          <w:lang w:eastAsia="ar-SA"/>
        </w:rPr>
        <w:t xml:space="preserve">             </w:t>
      </w:r>
      <w:bookmarkStart w:id="0" w:name="_GoBack"/>
      <w:bookmarkEnd w:id="0"/>
      <w:r w:rsidR="00EF31F5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EF31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B7EB98" wp14:editId="40D5D3B3">
            <wp:extent cx="1438275" cy="2266950"/>
            <wp:effectExtent l="0" t="0" r="9525" b="0"/>
            <wp:docPr id="19" name="Рисунок 19" descr="C:\Users\User\Downloads\20170715_13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70715_1346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6" cy="22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38" w:rsidRDefault="006C1D38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C1D38" w:rsidRDefault="006C1D38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6C1D38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A67AE"/>
    <w:rsid w:val="000B0243"/>
    <w:rsid w:val="001A0130"/>
    <w:rsid w:val="001C58D5"/>
    <w:rsid w:val="002D27C9"/>
    <w:rsid w:val="00304EE2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4B56EB"/>
    <w:rsid w:val="00551F43"/>
    <w:rsid w:val="0059527B"/>
    <w:rsid w:val="00601516"/>
    <w:rsid w:val="006C1D38"/>
    <w:rsid w:val="006D052F"/>
    <w:rsid w:val="006D1189"/>
    <w:rsid w:val="00724D88"/>
    <w:rsid w:val="00725532"/>
    <w:rsid w:val="00727B2A"/>
    <w:rsid w:val="00742B11"/>
    <w:rsid w:val="007B13EF"/>
    <w:rsid w:val="007D7C8B"/>
    <w:rsid w:val="007F0F08"/>
    <w:rsid w:val="007F17AA"/>
    <w:rsid w:val="00906431"/>
    <w:rsid w:val="00987711"/>
    <w:rsid w:val="009B07A2"/>
    <w:rsid w:val="00A3258F"/>
    <w:rsid w:val="00A40B08"/>
    <w:rsid w:val="00A66665"/>
    <w:rsid w:val="00AC1A44"/>
    <w:rsid w:val="00B25FAE"/>
    <w:rsid w:val="00B439E3"/>
    <w:rsid w:val="00B8288B"/>
    <w:rsid w:val="00BC0406"/>
    <w:rsid w:val="00BE5B84"/>
    <w:rsid w:val="00BF6BC8"/>
    <w:rsid w:val="00C8320C"/>
    <w:rsid w:val="00CB766B"/>
    <w:rsid w:val="00D218B9"/>
    <w:rsid w:val="00D264ED"/>
    <w:rsid w:val="00D37D47"/>
    <w:rsid w:val="00D51922"/>
    <w:rsid w:val="00E053BF"/>
    <w:rsid w:val="00E36845"/>
    <w:rsid w:val="00EF31F5"/>
    <w:rsid w:val="00F67880"/>
    <w:rsid w:val="00F67E3B"/>
    <w:rsid w:val="00FB653A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5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2017-03-13T06:44:00Z</cp:lastPrinted>
  <dcterms:created xsi:type="dcterms:W3CDTF">2021-11-19T11:47:00Z</dcterms:created>
  <dcterms:modified xsi:type="dcterms:W3CDTF">2022-12-26T14:15:00Z</dcterms:modified>
</cp:coreProperties>
</file>