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E0" w:rsidRDefault="002D23E0" w:rsidP="00983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39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2-х местный 2-х </w:t>
      </w:r>
      <w:r w:rsidR="00983403" w:rsidRPr="003039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комнатный номер</w:t>
      </w:r>
      <w:r w:rsidR="00D0056D" w:rsidRPr="003039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«полулюкс</w:t>
      </w:r>
      <w:r w:rsidRPr="003039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с балконом</w:t>
      </w:r>
    </w:p>
    <w:p w:rsidR="00983403" w:rsidRPr="003039DF" w:rsidRDefault="00983403" w:rsidP="00983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Номера дан</w:t>
      </w:r>
      <w:r>
        <w:rPr>
          <w:rFonts w:ascii="Times New Roman" w:eastAsia="Times New Roman" w:hAnsi="Times New Roman" w:cs="Times New Roman"/>
          <w:b/>
          <w:lang w:eastAsia="ar-SA"/>
        </w:rPr>
        <w:t>ной категории</w:t>
      </w:r>
      <w:r w:rsidR="00D0056D">
        <w:rPr>
          <w:rFonts w:ascii="Times New Roman" w:eastAsia="Times New Roman" w:hAnsi="Times New Roman" w:cs="Times New Roman"/>
          <w:b/>
          <w:lang w:eastAsia="ar-SA"/>
        </w:rPr>
        <w:t xml:space="preserve"> находятся в шестом корпусе (1-3</w:t>
      </w:r>
      <w:r w:rsidR="003E70FB">
        <w:rPr>
          <w:rFonts w:ascii="Times New Roman" w:eastAsia="Times New Roman" w:hAnsi="Times New Roman" w:cs="Times New Roman"/>
          <w:b/>
          <w:lang w:eastAsia="ar-SA"/>
        </w:rPr>
        <w:t xml:space="preserve"> этаж</w:t>
      </w:r>
      <w:r w:rsidR="003039DF">
        <w:rPr>
          <w:rFonts w:ascii="Times New Roman" w:eastAsia="Times New Roman" w:hAnsi="Times New Roman" w:cs="Times New Roman"/>
          <w:b/>
          <w:lang w:eastAsia="ar-SA"/>
        </w:rPr>
        <w:t>и) – всего 8</w:t>
      </w:r>
      <w:r w:rsidR="003E70FB">
        <w:rPr>
          <w:rFonts w:ascii="Times New Roman" w:eastAsia="Times New Roman" w:hAnsi="Times New Roman" w:cs="Times New Roman"/>
          <w:b/>
          <w:lang w:eastAsia="ar-SA"/>
        </w:rPr>
        <w:t xml:space="preserve"> номеров</w:t>
      </w:r>
    </w:p>
    <w:p w:rsidR="007B13EF" w:rsidRPr="00E46F8D" w:rsidRDefault="002D23E0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Вид на море</w:t>
      </w:r>
    </w:p>
    <w:p w:rsidR="007B13EF" w:rsidRPr="00E46F8D" w:rsidRDefault="002D23E0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Дополнительных</w:t>
      </w:r>
      <w:r w:rsidR="007B13E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B13EF" w:rsidRPr="00E46F8D">
        <w:rPr>
          <w:rFonts w:ascii="Times New Roman" w:eastAsia="Times New Roman" w:hAnsi="Times New Roman" w:cs="Times New Roman"/>
          <w:b/>
          <w:lang w:eastAsia="ar-SA"/>
        </w:rPr>
        <w:t>мест</w:t>
      </w:r>
      <w:r w:rsidR="00D0056D">
        <w:rPr>
          <w:rFonts w:ascii="Times New Roman" w:eastAsia="Times New Roman" w:hAnsi="Times New Roman" w:cs="Times New Roman"/>
          <w:b/>
          <w:lang w:eastAsia="ar-SA"/>
        </w:rPr>
        <w:t xml:space="preserve"> два</w:t>
      </w:r>
      <w:r w:rsidR="00447FC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0056D">
        <w:rPr>
          <w:rFonts w:ascii="Times New Roman" w:eastAsia="Times New Roman" w:hAnsi="Times New Roman" w:cs="Times New Roman"/>
          <w:b/>
          <w:lang w:eastAsia="ar-SA"/>
        </w:rPr>
        <w:t>- 2-х спальный диван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46F8D">
        <w:rPr>
          <w:rFonts w:ascii="Times New Roman" w:eastAsia="Times New Roman" w:hAnsi="Times New Roman" w:cs="Times New Roman"/>
          <w:lang w:eastAsia="ar-SA"/>
        </w:rPr>
        <w:t>Мебель:</w:t>
      </w:r>
      <w:r w:rsidR="006B2243">
        <w:rPr>
          <w:rFonts w:ascii="Times New Roman" w:eastAsia="Times New Roman" w:hAnsi="Times New Roman" w:cs="Times New Roman"/>
          <w:lang w:eastAsia="ar-SA"/>
        </w:rPr>
        <w:t>2-х спальная кровать</w:t>
      </w:r>
      <w:r w:rsidR="00F45048">
        <w:rPr>
          <w:rFonts w:ascii="Times New Roman" w:eastAsia="Times New Roman" w:hAnsi="Times New Roman" w:cs="Times New Roman"/>
          <w:lang w:eastAsia="ar-SA"/>
        </w:rPr>
        <w:t xml:space="preserve">, </w:t>
      </w:r>
      <w:r w:rsidR="00983403">
        <w:rPr>
          <w:rFonts w:ascii="Times New Roman" w:eastAsia="Times New Roman" w:hAnsi="Times New Roman" w:cs="Times New Roman"/>
          <w:lang w:eastAsia="ar-SA"/>
        </w:rPr>
        <w:t>тумбочки, журнальный</w:t>
      </w:r>
      <w:r w:rsidR="002D23E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45048">
        <w:rPr>
          <w:rFonts w:ascii="Times New Roman" w:eastAsia="Times New Roman" w:hAnsi="Times New Roman" w:cs="Times New Roman"/>
          <w:lang w:eastAsia="ar-SA"/>
        </w:rPr>
        <w:t>стол, стулья, шкаф, диван</w:t>
      </w:r>
      <w:r w:rsidR="00D0056D">
        <w:rPr>
          <w:rFonts w:ascii="Times New Roman" w:eastAsia="Times New Roman" w:hAnsi="Times New Roman" w:cs="Times New Roman"/>
          <w:lang w:eastAsia="ar-SA"/>
        </w:rPr>
        <w:t xml:space="preserve">, </w:t>
      </w:r>
      <w:r w:rsidR="006B224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0056D">
        <w:rPr>
          <w:rFonts w:ascii="Times New Roman" w:eastAsia="Times New Roman" w:hAnsi="Times New Roman" w:cs="Times New Roman"/>
          <w:lang w:eastAsia="ar-SA"/>
        </w:rPr>
        <w:t xml:space="preserve">буфет </w:t>
      </w:r>
      <w:r w:rsidR="00435FE1">
        <w:rPr>
          <w:rFonts w:ascii="Times New Roman" w:eastAsia="Times New Roman" w:hAnsi="Times New Roman" w:cs="Times New Roman"/>
          <w:lang w:eastAsia="ar-SA"/>
        </w:rPr>
        <w:t xml:space="preserve">с </w:t>
      </w:r>
      <w:r w:rsidR="006B2243" w:rsidRPr="00E46F8D">
        <w:rPr>
          <w:rFonts w:ascii="Times New Roman" w:eastAsia="Times New Roman" w:hAnsi="Times New Roman" w:cs="Times New Roman"/>
          <w:lang w:eastAsia="ar-SA"/>
        </w:rPr>
        <w:t>набором посуды</w:t>
      </w:r>
      <w:r w:rsidR="00F45048">
        <w:rPr>
          <w:rFonts w:ascii="Times New Roman" w:eastAsia="Times New Roman" w:hAnsi="Times New Roman" w:cs="Times New Roman"/>
          <w:lang w:eastAsia="ar-SA"/>
        </w:rPr>
        <w:t>, сушка для белья</w:t>
      </w:r>
      <w:proofErr w:type="gramEnd"/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r>
        <w:rPr>
          <w:rFonts w:ascii="Times New Roman" w:eastAsia="Times New Roman" w:hAnsi="Times New Roman" w:cs="Times New Roman"/>
          <w:lang w:eastAsia="ar-SA"/>
        </w:rPr>
        <w:t>телевизор, холодильник</w:t>
      </w:r>
      <w:r w:rsidR="00F45048">
        <w:rPr>
          <w:rFonts w:ascii="Times New Roman" w:eastAsia="Times New Roman" w:hAnsi="Times New Roman" w:cs="Times New Roman"/>
          <w:lang w:eastAsia="ar-SA"/>
        </w:rPr>
        <w:t>,</w:t>
      </w:r>
      <w:r w:rsidR="00BF60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83403">
        <w:rPr>
          <w:rFonts w:ascii="Times New Roman" w:eastAsia="Times New Roman" w:hAnsi="Times New Roman" w:cs="Times New Roman"/>
          <w:lang w:eastAsia="ar-SA"/>
        </w:rPr>
        <w:t>фен, кондиционер</w:t>
      </w:r>
      <w:r w:rsidR="00F45048" w:rsidRPr="00F450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F45048">
        <w:rPr>
          <w:rFonts w:ascii="Times New Roman" w:eastAsia="Times New Roman" w:hAnsi="Times New Roman" w:cs="Times New Roman"/>
          <w:lang w:eastAsia="ar-SA"/>
        </w:rPr>
        <w:t>в номере,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E46F8D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E46F8D">
        <w:rPr>
          <w:rFonts w:ascii="Times New Roman" w:eastAsia="Times New Roman" w:hAnsi="Times New Roman" w:cs="Times New Roman"/>
          <w:lang w:eastAsia="ar-SA"/>
        </w:rPr>
        <w:t>-</w:t>
      </w:r>
      <w:r w:rsidRPr="00E46F8D">
        <w:rPr>
          <w:rFonts w:ascii="Times New Roman" w:eastAsia="Times New Roman" w:hAnsi="Times New Roman" w:cs="Times New Roman"/>
          <w:lang w:val="en-US" w:eastAsia="ar-SA"/>
        </w:rPr>
        <w:t>fi</w:t>
      </w:r>
      <w:r>
        <w:rPr>
          <w:rFonts w:ascii="Times New Roman" w:eastAsia="Times New Roman" w:hAnsi="Times New Roman" w:cs="Times New Roman"/>
          <w:lang w:eastAsia="ar-SA"/>
        </w:rPr>
        <w:t xml:space="preserve"> в холлах этажей,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кулер</w:t>
      </w:r>
      <w:r>
        <w:rPr>
          <w:rFonts w:ascii="Times New Roman" w:eastAsia="Times New Roman" w:hAnsi="Times New Roman" w:cs="Times New Roman"/>
          <w:lang w:eastAsia="ar-SA"/>
        </w:rPr>
        <w:t xml:space="preserve"> в корпусе</w:t>
      </w:r>
      <w:r w:rsidR="00983403">
        <w:rPr>
          <w:rFonts w:ascii="Times New Roman" w:eastAsia="Times New Roman" w:hAnsi="Times New Roman" w:cs="Times New Roman"/>
          <w:lang w:eastAsia="ar-SA"/>
        </w:rPr>
        <w:t>, утюг на этаже</w:t>
      </w:r>
    </w:p>
    <w:p w:rsidR="00983403" w:rsidRDefault="00F45048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</w:t>
      </w:r>
      <w:r w:rsidR="007B13EF">
        <w:rPr>
          <w:rFonts w:ascii="Times New Roman" w:eastAsia="Times New Roman" w:hAnsi="Times New Roman" w:cs="Times New Roman"/>
          <w:lang w:eastAsia="ar-SA"/>
        </w:rPr>
        <w:t>добст</w:t>
      </w:r>
      <w:r w:rsidR="00983403">
        <w:rPr>
          <w:rFonts w:ascii="Times New Roman" w:eastAsia="Times New Roman" w:hAnsi="Times New Roman" w:cs="Times New Roman"/>
          <w:lang w:eastAsia="ar-SA"/>
        </w:rPr>
        <w:t xml:space="preserve">ва: умывальник, туалет, душ в </w:t>
      </w:r>
      <w:r w:rsidR="007B13EF">
        <w:rPr>
          <w:rFonts w:ascii="Times New Roman" w:eastAsia="Times New Roman" w:hAnsi="Times New Roman" w:cs="Times New Roman"/>
          <w:lang w:eastAsia="ar-SA"/>
        </w:rPr>
        <w:t>номере,</w:t>
      </w:r>
      <w:r w:rsidR="007B13EF"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435FE1">
        <w:rPr>
          <w:rFonts w:ascii="Times New Roman" w:eastAsia="Times New Roman" w:hAnsi="Times New Roman" w:cs="Times New Roman"/>
          <w:lang w:eastAsia="ar-SA"/>
        </w:rPr>
        <w:t xml:space="preserve">санузел </w:t>
      </w:r>
      <w:r w:rsidR="00447FCC">
        <w:rPr>
          <w:rFonts w:ascii="Times New Roman" w:eastAsia="Times New Roman" w:hAnsi="Times New Roman" w:cs="Times New Roman"/>
          <w:lang w:eastAsia="ar-SA"/>
        </w:rPr>
        <w:t xml:space="preserve">совмещенный или </w:t>
      </w:r>
      <w:r w:rsidR="00435FE1">
        <w:rPr>
          <w:rFonts w:ascii="Times New Roman" w:eastAsia="Times New Roman" w:hAnsi="Times New Roman" w:cs="Times New Roman"/>
          <w:lang w:eastAsia="ar-SA"/>
        </w:rPr>
        <w:t>раздельный</w:t>
      </w:r>
      <w:r w:rsidR="007B13EF"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47FCC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  <w:r w:rsidR="003E70FB">
        <w:rPr>
          <w:rFonts w:ascii="Times New Roman" w:eastAsia="Times New Roman" w:hAnsi="Times New Roman" w:cs="Times New Roman"/>
          <w:lang w:eastAsia="ar-SA"/>
        </w:rPr>
        <w:t>, лифта нет</w:t>
      </w:r>
    </w:p>
    <w:p w:rsidR="003039DF" w:rsidRPr="00C65C3C" w:rsidRDefault="003039DF" w:rsidP="003039DF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заказному меню с доп. полдником для </w:t>
      </w:r>
      <w:r w:rsidR="00983403">
        <w:rPr>
          <w:rFonts w:ascii="Times New Roman" w:eastAsia="Times New Roman" w:hAnsi="Times New Roman" w:cs="Times New Roman"/>
          <w:b/>
          <w:lang w:eastAsia="ar-SA"/>
        </w:rPr>
        <w:t>детей 4-14 лет,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WI-FI в холлах корпусов, пользование </w:t>
      </w:r>
      <w:r w:rsidR="00983403">
        <w:rPr>
          <w:rFonts w:ascii="Times New Roman" w:eastAsia="Times New Roman" w:hAnsi="Times New Roman" w:cs="Times New Roman"/>
          <w:b/>
          <w:lang w:eastAsia="ar-SA"/>
        </w:rPr>
        <w:t>детской и спортивной площадками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,</w:t>
      </w:r>
      <w:r w:rsidR="00983403">
        <w:rPr>
          <w:rFonts w:ascii="Times New Roman" w:eastAsia="Times New Roman" w:hAnsi="Times New Roman" w:cs="Times New Roman"/>
          <w:b/>
          <w:lang w:eastAsia="ar-SA"/>
        </w:rPr>
        <w:t xml:space="preserve"> библиотека,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анимационные программы.</w:t>
      </w:r>
    </w:p>
    <w:p w:rsidR="003039DF" w:rsidRPr="00C65C3C" w:rsidRDefault="003039DF" w:rsidP="003039D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3039DF" w:rsidRPr="00C65C3C" w:rsidRDefault="003039DF" w:rsidP="003039D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3039DF" w:rsidRDefault="003039DF" w:rsidP="003039D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983403" w:rsidRDefault="00983403" w:rsidP="003039D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83403">
        <w:rPr>
          <w:rFonts w:ascii="Times New Roman" w:eastAsia="Times New Roman" w:hAnsi="Times New Roman" w:cs="Times New Roman"/>
          <w:lang w:eastAsia="ar-SA"/>
        </w:rPr>
        <w:t xml:space="preserve">•           Стоянка легкового автомобиля до 7 мест -100 рублей в день  </w:t>
      </w:r>
    </w:p>
    <w:p w:rsidR="0034743E" w:rsidRPr="0034743E" w:rsidRDefault="0034743E" w:rsidP="0034743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743E">
        <w:rPr>
          <w:rFonts w:ascii="Times New Roman" w:eastAsia="Times New Roman" w:hAnsi="Times New Roman" w:cs="Times New Roman"/>
          <w:lang w:eastAsia="ar-SA"/>
        </w:rPr>
        <w:t xml:space="preserve">•           Стоимость </w:t>
      </w:r>
      <w:proofErr w:type="spellStart"/>
      <w:r w:rsidRPr="0034743E">
        <w:rPr>
          <w:rFonts w:ascii="Times New Roman" w:eastAsia="Times New Roman" w:hAnsi="Times New Roman" w:cs="Times New Roman"/>
          <w:lang w:eastAsia="ar-SA"/>
        </w:rPr>
        <w:t>допместа</w:t>
      </w:r>
      <w:proofErr w:type="spellEnd"/>
      <w:r w:rsidRPr="0034743E">
        <w:rPr>
          <w:rFonts w:ascii="Times New Roman" w:eastAsia="Times New Roman" w:hAnsi="Times New Roman" w:cs="Times New Roman"/>
          <w:lang w:eastAsia="ar-SA"/>
        </w:rPr>
        <w:t xml:space="preserve"> в номерах  – взрослые  минус 30% от стоимости основного места, ребенок (4-14 лет) – 950 рублей</w:t>
      </w:r>
    </w:p>
    <w:p w:rsidR="00983403" w:rsidRDefault="00983403" w:rsidP="003039D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039DF" w:rsidRPr="00983403" w:rsidRDefault="003039DF" w:rsidP="003039DF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983403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983403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3039DF" w:rsidRPr="00983403" w:rsidRDefault="003039DF" w:rsidP="003039DF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983403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983403" w:rsidRPr="00983403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983403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C65C3C">
        <w:rPr>
          <w:rFonts w:ascii="Times New Roman" w:eastAsia="Times New Roman" w:hAnsi="Times New Roman" w:cs="Times New Roman"/>
          <w:lang w:val="en-US" w:eastAsia="ar-SA"/>
        </w:rPr>
        <w:t>Viber</w:t>
      </w:r>
      <w:r w:rsidRPr="00983403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и</w:t>
      </w:r>
      <w:r w:rsidRPr="00983403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983403">
        <w:rPr>
          <w:rFonts w:ascii="Times New Roman" w:eastAsia="Times New Roman" w:hAnsi="Times New Roman" w:cs="Times New Roman"/>
          <w:lang w:val="en-US" w:eastAsia="ar-SA"/>
        </w:rPr>
        <w:t>), +79782693059, +79780196503</w:t>
      </w:r>
    </w:p>
    <w:p w:rsidR="003039DF" w:rsidRPr="00C65C3C" w:rsidRDefault="003039DF" w:rsidP="003039D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65C3C">
        <w:rPr>
          <w:rFonts w:ascii="Times New Roman" w:eastAsia="Times New Roman" w:hAnsi="Times New Roman" w:cs="Times New Roman"/>
          <w:lang w:val="en-US" w:eastAsia="ar-SA"/>
        </w:rPr>
        <w:t>e</w:t>
      </w:r>
      <w:r w:rsidRPr="00C65C3C">
        <w:rPr>
          <w:rFonts w:ascii="Times New Roman" w:eastAsia="Times New Roman" w:hAnsi="Times New Roman" w:cs="Times New Roman"/>
          <w:lang w:eastAsia="ar-SA"/>
        </w:rPr>
        <w:t>-</w:t>
      </w:r>
      <w:r w:rsidRPr="00C65C3C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C65C3C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7" w:history="1"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makhovaom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@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mail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.</w:t>
        </w:r>
        <w:proofErr w:type="spellStart"/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3039DF" w:rsidRPr="00C65C3C" w:rsidRDefault="003039DF" w:rsidP="003039D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039DF" w:rsidRDefault="0034743E" w:rsidP="00303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="003039DF" w:rsidRPr="00C65C3C">
        <w:rPr>
          <w:rFonts w:ascii="Times New Roman" w:eastAsia="Times New Roman" w:hAnsi="Times New Roman" w:cs="Times New Roman"/>
          <w:b/>
          <w:lang w:eastAsia="ar-SA"/>
        </w:rPr>
        <w:t xml:space="preserve"> год</w:t>
      </w:r>
      <w:r w:rsidR="009834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039DF" w:rsidRPr="00C65C3C">
        <w:rPr>
          <w:rFonts w:ascii="Times New Roman" w:eastAsia="Times New Roman" w:hAnsi="Times New Roman" w:cs="Times New Roman"/>
          <w:b/>
          <w:lang w:eastAsia="ar-SA"/>
        </w:rPr>
        <w:t>указаны в рублях, за одного человека в сутки, включая 3-х разовое питание</w:t>
      </w:r>
      <w:r w:rsidR="009F2180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447FCC" w:rsidRDefault="00447FCC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34"/>
        <w:gridCol w:w="2035"/>
        <w:gridCol w:w="2034"/>
        <w:gridCol w:w="2035"/>
        <w:gridCol w:w="2035"/>
      </w:tblGrid>
      <w:tr w:rsidR="0034743E" w:rsidRPr="005A5398" w:rsidTr="0034743E">
        <w:trPr>
          <w:trHeight w:val="329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34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983403" w:rsidRPr="005A5398" w:rsidTr="0034743E">
        <w:trPr>
          <w:trHeight w:val="251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983403" w:rsidRPr="005A5398" w:rsidRDefault="00983403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6</w:t>
            </w:r>
          </w:p>
        </w:tc>
      </w:tr>
      <w:tr w:rsidR="00983403" w:rsidRPr="005A5398" w:rsidTr="0034743E">
        <w:trPr>
          <w:trHeight w:val="153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83403" w:rsidRPr="005A5398" w:rsidRDefault="00983403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 местный номер с удобствами "Полулюкс" 2-х комнатный с кондиционером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вид на море</w:t>
            </w:r>
          </w:p>
        </w:tc>
      </w:tr>
      <w:tr w:rsidR="0034743E" w:rsidRPr="005A5398" w:rsidTr="0034743E">
        <w:trPr>
          <w:trHeight w:val="201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4743E" w:rsidRPr="005A5398" w:rsidTr="0034743E">
        <w:trPr>
          <w:trHeight w:val="209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3E" w:rsidRPr="005A5398" w:rsidRDefault="0034743E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</w:tbl>
    <w:bookmarkEnd w:id="0"/>
    <w:p w:rsidR="00557CA6" w:rsidRDefault="00E36845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01136C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557CA6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BC7994" w:rsidRDefault="002A49F3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4695270" wp14:editId="278C3C93">
            <wp:extent cx="2171700" cy="1447800"/>
            <wp:effectExtent l="0" t="0" r="0" b="0"/>
            <wp:docPr id="13" name="Рисунок 13" descr="C:\Users\User\Downloads\Полулюкс спальня вид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Полулюкс спальня вид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21" cy="144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B60">
        <w:rPr>
          <w:rFonts w:ascii="Times New Roman" w:eastAsia="Times New Roman" w:hAnsi="Times New Roman" w:cs="Times New Roman"/>
          <w:lang w:eastAsia="ar-SA"/>
        </w:rPr>
        <w:t xml:space="preserve">  </w:t>
      </w:r>
      <w:r w:rsidR="002720AE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156658" cy="1438275"/>
            <wp:effectExtent l="0" t="0" r="0" b="0"/>
            <wp:docPr id="14" name="Рисунок 14" descr="C:\Users\User\Downloads\Полулюкс спальня ви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Полулюкс спальня вид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30" cy="14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0F2FC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3D6BD81" wp14:editId="3030C845">
            <wp:extent cx="1830229" cy="2743200"/>
            <wp:effectExtent l="0" t="0" r="0" b="0"/>
            <wp:docPr id="22" name="Рисунок 22" descr="C:\Users\User\Downloads\Санузел ви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Санузел вид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94" w:rsidRDefault="00BC799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C7994" w:rsidRDefault="00BC799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B60" w:rsidRDefault="00763B60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97FFA4F" wp14:editId="2DB27BCC">
            <wp:extent cx="2171700" cy="1390650"/>
            <wp:effectExtent l="0" t="0" r="0" b="0"/>
            <wp:docPr id="24" name="Рисунок 24" descr="C:\Users\User\Downloads\Санузел в номерах комфорт и полулюк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Санузел в номерах комфорт и полулюкс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58" cy="13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99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BC7994">
        <w:rPr>
          <w:rFonts w:ascii="Times New Roman" w:eastAsia="Times New Roman" w:hAnsi="Times New Roman" w:cs="Times New Roman"/>
          <w:lang w:eastAsia="ar-SA"/>
        </w:rPr>
        <w:t xml:space="preserve"> </w:t>
      </w:r>
      <w:r w:rsidR="00BC799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0AE4200" wp14:editId="7826DA0E">
            <wp:extent cx="2153161" cy="1437045"/>
            <wp:effectExtent l="0" t="0" r="0" b="0"/>
            <wp:docPr id="16" name="Рисунок 16" descr="C:\Users\User\Downloads\Полулюкс гостиная ви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Полулюкс гостиная вид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77" cy="14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99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BC799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88460C" wp14:editId="57F3F0AE">
            <wp:extent cx="1838325" cy="2437483"/>
            <wp:effectExtent l="0" t="0" r="0" b="1270"/>
            <wp:docPr id="23" name="Рисунок 23" descr="C:\Users\User\Downloads\Полулюкс диван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Полулюкс диванн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03" cy="24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DF" w:rsidRDefault="003039D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57CA6" w:rsidRDefault="00BC799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653780" wp14:editId="7A0EFFBD">
            <wp:extent cx="3116320" cy="1752600"/>
            <wp:effectExtent l="0" t="0" r="8255" b="0"/>
            <wp:docPr id="17" name="Рисунок 17" descr="C:\Users\User\Downloads\Полулюкс гостиная ви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Полулюкс гостиная вид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82" cy="17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763B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720AE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3039D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114675" cy="1752005"/>
            <wp:effectExtent l="0" t="0" r="0" b="635"/>
            <wp:docPr id="1" name="Рисунок 1" descr="F:\профуголок\фото\укоопспилка\номера\6 корпус\спальня полулю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уголок\фото\укоопспилка\номера\6 корпус\спальня полулюк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53" cy="17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0AE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36845" w:rsidRDefault="00557CA6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</w:t>
      </w:r>
    </w:p>
    <w:sectPr w:rsidR="00E36845" w:rsidSect="0001136C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36C"/>
    <w:rsid w:val="00011FF4"/>
    <w:rsid w:val="000234C6"/>
    <w:rsid w:val="000B0243"/>
    <w:rsid w:val="000F2FC9"/>
    <w:rsid w:val="001A0130"/>
    <w:rsid w:val="001C58D5"/>
    <w:rsid w:val="002720AE"/>
    <w:rsid w:val="002A49F3"/>
    <w:rsid w:val="002D23E0"/>
    <w:rsid w:val="002D27C9"/>
    <w:rsid w:val="003039DF"/>
    <w:rsid w:val="00304EE2"/>
    <w:rsid w:val="003432E7"/>
    <w:rsid w:val="0034743E"/>
    <w:rsid w:val="00373E6B"/>
    <w:rsid w:val="00383FA0"/>
    <w:rsid w:val="00387C2B"/>
    <w:rsid w:val="003C4F2B"/>
    <w:rsid w:val="003E70FB"/>
    <w:rsid w:val="003E752A"/>
    <w:rsid w:val="004269E3"/>
    <w:rsid w:val="00432D6B"/>
    <w:rsid w:val="00435FE1"/>
    <w:rsid w:val="00447FCC"/>
    <w:rsid w:val="00491366"/>
    <w:rsid w:val="004917E8"/>
    <w:rsid w:val="00551F43"/>
    <w:rsid w:val="00557CA6"/>
    <w:rsid w:val="0059527B"/>
    <w:rsid w:val="005A2E99"/>
    <w:rsid w:val="006B2243"/>
    <w:rsid w:val="006D052F"/>
    <w:rsid w:val="006D1189"/>
    <w:rsid w:val="00724D88"/>
    <w:rsid w:val="00727B2A"/>
    <w:rsid w:val="00740FE4"/>
    <w:rsid w:val="00742B11"/>
    <w:rsid w:val="00763B60"/>
    <w:rsid w:val="007B13EF"/>
    <w:rsid w:val="007D7C8B"/>
    <w:rsid w:val="007F0F08"/>
    <w:rsid w:val="007F17AA"/>
    <w:rsid w:val="00906431"/>
    <w:rsid w:val="00983403"/>
    <w:rsid w:val="00987711"/>
    <w:rsid w:val="009B07A2"/>
    <w:rsid w:val="009F2180"/>
    <w:rsid w:val="00A40B08"/>
    <w:rsid w:val="00AC1A44"/>
    <w:rsid w:val="00B439E3"/>
    <w:rsid w:val="00B64898"/>
    <w:rsid w:val="00B8288B"/>
    <w:rsid w:val="00BC0406"/>
    <w:rsid w:val="00BC7994"/>
    <w:rsid w:val="00BE5B84"/>
    <w:rsid w:val="00BF60D1"/>
    <w:rsid w:val="00BF6BC8"/>
    <w:rsid w:val="00C8320C"/>
    <w:rsid w:val="00D0056D"/>
    <w:rsid w:val="00D218B9"/>
    <w:rsid w:val="00D264ED"/>
    <w:rsid w:val="00D37D47"/>
    <w:rsid w:val="00D51922"/>
    <w:rsid w:val="00DD64D5"/>
    <w:rsid w:val="00E053BF"/>
    <w:rsid w:val="00E36845"/>
    <w:rsid w:val="00EA1CC3"/>
    <w:rsid w:val="00ED48F2"/>
    <w:rsid w:val="00F45048"/>
    <w:rsid w:val="00F67880"/>
    <w:rsid w:val="00F67E3B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3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3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makhovaom@mail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9E04-04E7-4540-BFA3-414CAC0A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2017-03-13T06:44:00Z</cp:lastPrinted>
  <dcterms:created xsi:type="dcterms:W3CDTF">2021-11-19T14:30:00Z</dcterms:created>
  <dcterms:modified xsi:type="dcterms:W3CDTF">2022-12-26T15:42:00Z</dcterms:modified>
</cp:coreProperties>
</file>